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11" w:rsidRDefault="00265A1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4466590</wp:posOffset>
            </wp:positionH>
            <wp:positionV relativeFrom="paragraph">
              <wp:posOffset>28575</wp:posOffset>
            </wp:positionV>
            <wp:extent cx="1971675" cy="2192020"/>
            <wp:effectExtent l="19050" t="0" r="9525" b="0"/>
            <wp:wrapTight wrapText="bothSides">
              <wp:wrapPolygon edited="0">
                <wp:start x="-209" y="0"/>
                <wp:lineTo x="-209" y="21400"/>
                <wp:lineTo x="21704" y="21400"/>
                <wp:lineTo x="21704" y="0"/>
                <wp:lineTo x="-209" y="0"/>
              </wp:wrapPolygon>
            </wp:wrapTight>
            <wp:docPr id="4" name="Picture 4" descr="http://sd.keepcalm-o-matic.co.uk/i/keep-calm-and-pass-geography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.keepcalm-o-matic.co.uk/i/keep-calm-and-pass-geography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9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4pt;margin-top:1.2pt;width:349.8pt;height:176.55pt;z-index:251660288;mso-position-horizontal-relative:text;mso-position-vertical-relative:text;mso-width-relative:margin;mso-height-relative:margin" strokecolor="white [3212]">
            <v:textbox>
              <w:txbxContent>
                <w:p w:rsidR="00265A11" w:rsidRPr="00265A11" w:rsidRDefault="00265A11" w:rsidP="00265A11">
                  <w:pPr>
                    <w:jc w:val="center"/>
                    <w:rPr>
                      <w:sz w:val="40"/>
                      <w:szCs w:val="40"/>
                      <w:u w:val="single"/>
                    </w:rPr>
                  </w:pPr>
                  <w:r>
                    <w:rPr>
                      <w:sz w:val="40"/>
                      <w:szCs w:val="40"/>
                      <w:u w:val="single"/>
                    </w:rPr>
                    <w:t xml:space="preserve">A.M. </w:t>
                  </w:r>
                  <w:r w:rsidRPr="00265A11">
                    <w:rPr>
                      <w:sz w:val="40"/>
                      <w:szCs w:val="40"/>
                      <w:u w:val="single"/>
                    </w:rPr>
                    <w:t xml:space="preserve">Pass for Mr. </w:t>
                  </w:r>
                  <w:proofErr w:type="spellStart"/>
                  <w:r w:rsidRPr="00265A11">
                    <w:rPr>
                      <w:sz w:val="40"/>
                      <w:szCs w:val="40"/>
                      <w:u w:val="single"/>
                    </w:rPr>
                    <w:t>Cerully</w:t>
                  </w:r>
                  <w:proofErr w:type="spellEnd"/>
                </w:p>
                <w:p w:rsidR="00265A11" w:rsidRDefault="00265A11"/>
                <w:p w:rsidR="00265A11" w:rsidRDefault="00265A11">
                  <w:r w:rsidRPr="00316507">
                    <w:rPr>
                      <w:b/>
                    </w:rPr>
                    <w:t>Reason:</w:t>
                  </w:r>
                  <w:r>
                    <w:t xml:space="preserve"> ____________________________</w:t>
                  </w:r>
                  <w:r w:rsidR="00316507">
                    <w:t>_________</w:t>
                  </w:r>
                  <w:r>
                    <w:t>________________</w:t>
                  </w:r>
                </w:p>
                <w:p w:rsidR="00265A11" w:rsidRDefault="00265A11"/>
                <w:p w:rsidR="00265A11" w:rsidRDefault="00265A11">
                  <w:r w:rsidRPr="00316507">
                    <w:rPr>
                      <w:b/>
                    </w:rPr>
                    <w:t>Date:</w:t>
                  </w:r>
                  <w:r>
                    <w:t xml:space="preserve">  _______________________________________________________</w:t>
                  </w:r>
                </w:p>
                <w:p w:rsidR="00265A11" w:rsidRDefault="00265A11"/>
                <w:p w:rsidR="00265A11" w:rsidRDefault="00265A11"/>
              </w:txbxContent>
            </v:textbox>
          </v:shape>
        </w:pict>
      </w:r>
    </w:p>
    <w:p w:rsidR="00265A11" w:rsidRPr="00265A11" w:rsidRDefault="00265A11" w:rsidP="00265A11"/>
    <w:p w:rsidR="00265A11" w:rsidRPr="00265A11" w:rsidRDefault="00265A11" w:rsidP="00265A11"/>
    <w:p w:rsidR="00265A11" w:rsidRDefault="00265A11" w:rsidP="00265A11"/>
    <w:p w:rsidR="00CB6580" w:rsidRPr="00265A11" w:rsidRDefault="00265A11" w:rsidP="00265A11">
      <w:pPr>
        <w:tabs>
          <w:tab w:val="left" w:pos="8235"/>
        </w:tabs>
      </w:pPr>
      <w:r>
        <w:tab/>
      </w:r>
    </w:p>
    <w:sectPr w:rsidR="00CB6580" w:rsidRPr="00265A11" w:rsidSect="00CB6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A11"/>
    <w:rsid w:val="00265A11"/>
    <w:rsid w:val="00316507"/>
    <w:rsid w:val="005724F6"/>
    <w:rsid w:val="00CB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Cerully</dc:creator>
  <cp:lastModifiedBy>Shawn Cerully</cp:lastModifiedBy>
  <cp:revision>1</cp:revision>
  <dcterms:created xsi:type="dcterms:W3CDTF">2014-11-24T17:34:00Z</dcterms:created>
  <dcterms:modified xsi:type="dcterms:W3CDTF">2014-11-24T17:46:00Z</dcterms:modified>
</cp:coreProperties>
</file>